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2EEA2F" w14:textId="77777777" w:rsidR="00AB7BD5" w:rsidRPr="00821289" w:rsidRDefault="00AB7BD5" w:rsidP="00520B5A">
      <w:pPr>
        <w:jc w:val="center"/>
        <w:rPr>
          <w:rFonts w:ascii="Futura Bk" w:hAnsi="Futura Bk"/>
          <w:color w:val="66CCFF"/>
          <w:sz w:val="52"/>
          <w:szCs w:val="52"/>
        </w:rPr>
      </w:pPr>
      <w:r w:rsidRPr="00821289">
        <w:rPr>
          <w:rFonts w:ascii="Futura Bk" w:hAnsi="Futura Bk"/>
          <w:color w:val="66CCFF"/>
          <w:sz w:val="52"/>
          <w:szCs w:val="52"/>
        </w:rPr>
        <w:t>Chestnut Talented and Gifted Newsletter</w:t>
      </w:r>
    </w:p>
    <w:p w14:paraId="72DAC20C" w14:textId="77777777" w:rsidR="00AB7BD5" w:rsidRDefault="00AB7BD5"/>
    <w:p w14:paraId="4D53304F" w14:textId="5E7B8E27" w:rsidR="00AB7BD5" w:rsidRDefault="00AB7BD5" w:rsidP="00AB7BD5">
      <w:pPr>
        <w:rPr>
          <w:rFonts w:ascii="Futura Lt" w:hAnsi="Futura Lt"/>
          <w:b/>
          <w:bCs/>
          <w:color w:val="808080"/>
        </w:rPr>
      </w:pPr>
      <w:r>
        <w:rPr>
          <w:rFonts w:ascii="Futura Lt" w:hAnsi="Futura Lt"/>
          <w:b/>
          <w:bCs/>
          <w:color w:val="808080"/>
        </w:rPr>
        <w:t>April 2020                                                      www.chestnuttag.com</w:t>
      </w:r>
    </w:p>
    <w:p w14:paraId="0B711A8C" w14:textId="30B35AA2" w:rsidR="00AB7BD5" w:rsidRDefault="00360BF9">
      <w:r>
        <w:rPr>
          <w:noProof/>
        </w:rPr>
        <w:pict w14:anchorId="7C96DB62">
          <v:shapetype id="_x0000_t202" coordsize="21600,21600" o:spt="202" path="m,l,21600r21600,l21600,xe">
            <v:stroke joinstyle="miter"/>
            <v:path gradientshapeok="t" o:connecttype="rect"/>
          </v:shapetype>
          <v:shape id="_x0000_s1033" type="#_x0000_t202" style="position:absolute;margin-left:216.3pt;margin-top:12.25pt;width:309.2pt;height:631.55pt;z-index:4" filled="f">
            <v:stroke dashstyle="1 1" endcap="round"/>
            <v:textbox style="mso-next-textbox:#_x0000_s1033">
              <w:txbxContent>
                <w:p w14:paraId="3F91F9F0" w14:textId="77777777" w:rsidR="00AB7BD5" w:rsidRPr="00166E65" w:rsidRDefault="00AB7BD5" w:rsidP="00166E65">
                  <w:pPr>
                    <w:jc w:val="right"/>
                    <w:rPr>
                      <w:rFonts w:ascii="Futura Bk" w:hAnsi="Futura Bk"/>
                      <w:color w:val="66CCFF"/>
                      <w:sz w:val="56"/>
                      <w:szCs w:val="56"/>
                    </w:rPr>
                  </w:pPr>
                  <w:r w:rsidRPr="00166E65">
                    <w:rPr>
                      <w:rFonts w:ascii="Futura Bk" w:hAnsi="Futura Bk"/>
                      <w:color w:val="66CCFF"/>
                      <w:sz w:val="56"/>
                      <w:szCs w:val="56"/>
                    </w:rPr>
                    <w:t>Principals Corner</w:t>
                  </w:r>
                </w:p>
                <w:p w14:paraId="2F1EF947" w14:textId="77777777" w:rsidR="000B040D" w:rsidRDefault="000B040D" w:rsidP="000B040D">
                  <w:pPr>
                    <w:rPr>
                      <w:rFonts w:ascii="Tahoma" w:hAnsi="Tahoma" w:cs="Tahoma"/>
                      <w:color w:val="000000"/>
                      <w:sz w:val="20"/>
                      <w:szCs w:val="20"/>
                    </w:rPr>
                  </w:pPr>
                </w:p>
                <w:p w14:paraId="524DEC6A" w14:textId="77777777" w:rsidR="000B040D" w:rsidRPr="00166E65" w:rsidRDefault="000B040D" w:rsidP="000B040D">
                  <w:pPr>
                    <w:rPr>
                      <w:rFonts w:ascii="Tahoma" w:hAnsi="Tahoma" w:cs="Tahoma"/>
                      <w:color w:val="000000"/>
                    </w:rPr>
                  </w:pPr>
                  <w:r w:rsidRPr="00166E65">
                    <w:rPr>
                      <w:rFonts w:ascii="Tahoma" w:hAnsi="Tahoma" w:cs="Tahoma"/>
                      <w:color w:val="000000"/>
                    </w:rPr>
                    <w:t>Dear TAG students and Families. </w:t>
                  </w:r>
                </w:p>
                <w:p w14:paraId="12736D43" w14:textId="77777777" w:rsidR="000B040D" w:rsidRPr="00166E65" w:rsidRDefault="000B040D" w:rsidP="000B040D">
                  <w:pPr>
                    <w:rPr>
                      <w:rFonts w:ascii="Tahoma" w:hAnsi="Tahoma" w:cs="Tahoma"/>
                      <w:color w:val="000000"/>
                    </w:rPr>
                  </w:pPr>
                </w:p>
                <w:p w14:paraId="71335324" w14:textId="77777777" w:rsidR="000B040D" w:rsidRPr="00166E65" w:rsidRDefault="000B040D" w:rsidP="000B040D">
                  <w:pPr>
                    <w:rPr>
                      <w:rFonts w:ascii="Tahoma" w:hAnsi="Tahoma" w:cs="Tahoma"/>
                      <w:color w:val="000000"/>
                    </w:rPr>
                  </w:pPr>
                  <w:r w:rsidRPr="00166E65">
                    <w:rPr>
                      <w:rFonts w:ascii="Tahoma" w:hAnsi="Tahoma" w:cs="Tahoma"/>
                      <w:color w:val="000000"/>
                    </w:rPr>
                    <w:t>I hope this finds you all well and managing the stress of this time of isolation. While the school is closed, we are working daily/remotely to identify best ways to support students academically and social-emotionally. By the time you read this, you will have heard from us regarding our plan to provide remote learning experiences for students, as well as Advisory student meetings and calls and supports from counselors. Despite the shutdown, we continue to be fully committed to supporting the needs of our students as best we can, from afar. Please continue to reach out to us during this time in ways that we can support. We are answering and getting messages that go to the school phone number, but we also have our google number that Ms. Cooley-Strom responds to which is 413.455.0069. Please don't hesitate to reach out. </w:t>
                  </w:r>
                </w:p>
                <w:p w14:paraId="590987EF" w14:textId="77777777" w:rsidR="000B040D" w:rsidRPr="00166E65" w:rsidRDefault="000B040D" w:rsidP="000B040D">
                  <w:pPr>
                    <w:rPr>
                      <w:rFonts w:ascii="Tahoma" w:hAnsi="Tahoma" w:cs="Tahoma"/>
                      <w:color w:val="000000"/>
                    </w:rPr>
                  </w:pPr>
                </w:p>
                <w:p w14:paraId="5DB0BF67" w14:textId="6A7B08AC" w:rsidR="000B040D" w:rsidRPr="00166E65" w:rsidRDefault="000B040D" w:rsidP="000B040D">
                  <w:pPr>
                    <w:rPr>
                      <w:rFonts w:ascii="Tahoma" w:hAnsi="Tahoma" w:cs="Tahoma"/>
                      <w:color w:val="000000"/>
                    </w:rPr>
                  </w:pPr>
                  <w:r w:rsidRPr="00166E65">
                    <w:rPr>
                      <w:rFonts w:ascii="Tahoma" w:hAnsi="Tahoma" w:cs="Tahoma"/>
                      <w:color w:val="000000"/>
                    </w:rPr>
                    <w:t xml:space="preserve">We also want our students and families to find and join us on Instagram at </w:t>
                  </w:r>
                  <w:proofErr w:type="spellStart"/>
                  <w:r w:rsidR="00F771E5" w:rsidRPr="00166E65">
                    <w:rPr>
                      <w:rFonts w:ascii="Tahoma" w:hAnsi="Tahoma" w:cs="Tahoma"/>
                      <w:color w:val="000000"/>
                    </w:rPr>
                    <w:t>Chestnut_</w:t>
                  </w:r>
                  <w:r w:rsidR="00D66E39" w:rsidRPr="00166E65">
                    <w:rPr>
                      <w:rFonts w:ascii="Tahoma" w:hAnsi="Tahoma" w:cs="Tahoma"/>
                      <w:color w:val="000000"/>
                    </w:rPr>
                    <w:t>Tagschool</w:t>
                  </w:r>
                  <w:proofErr w:type="spellEnd"/>
                  <w:r w:rsidRPr="00166E65">
                    <w:rPr>
                      <w:rFonts w:ascii="Tahoma" w:hAnsi="Tahoma" w:cs="Tahoma"/>
                      <w:color w:val="000000"/>
                    </w:rPr>
                    <w:t>, Facebook</w:t>
                  </w:r>
                  <w:r w:rsidR="007A0DCB">
                    <w:rPr>
                      <w:rFonts w:ascii="Tahoma" w:hAnsi="Tahoma" w:cs="Tahoma"/>
                      <w:color w:val="000000"/>
                    </w:rPr>
                    <w:t xml:space="preserve"> @</w:t>
                  </w:r>
                  <w:r w:rsidR="002D18C9">
                    <w:rPr>
                      <w:rFonts w:ascii="Tahoma" w:hAnsi="Tahoma" w:cs="Tahoma"/>
                      <w:color w:val="000000"/>
                    </w:rPr>
                    <w:t>Chestnut Talented and Gifted</w:t>
                  </w:r>
                  <w:r w:rsidR="007B1A70">
                    <w:rPr>
                      <w:rFonts w:ascii="Tahoma" w:hAnsi="Tahoma" w:cs="Tahoma"/>
                      <w:color w:val="000000"/>
                    </w:rPr>
                    <w:t xml:space="preserve"> Middle School</w:t>
                  </w:r>
                  <w:r w:rsidR="007A0DCB">
                    <w:rPr>
                      <w:rFonts w:ascii="Tahoma" w:hAnsi="Tahoma" w:cs="Tahoma"/>
                      <w:color w:val="000000"/>
                    </w:rPr>
                    <w:t xml:space="preserve"> </w:t>
                  </w:r>
                  <w:r w:rsidRPr="00166E65">
                    <w:rPr>
                      <w:rFonts w:ascii="Tahoma" w:hAnsi="Tahoma" w:cs="Tahoma"/>
                      <w:color w:val="000000"/>
                    </w:rPr>
                    <w:t>and our website is being updated daily (www.chestnuttag.com)</w:t>
                  </w:r>
                  <w:r w:rsidR="007A0DCB">
                    <w:rPr>
                      <w:rFonts w:ascii="Tahoma" w:hAnsi="Tahoma" w:cs="Tahoma"/>
                      <w:color w:val="000000"/>
                    </w:rPr>
                    <w:t>.</w:t>
                  </w:r>
                  <w:r w:rsidRPr="00166E65">
                    <w:rPr>
                      <w:rFonts w:ascii="Tahoma" w:hAnsi="Tahoma" w:cs="Tahoma"/>
                      <w:color w:val="000000"/>
                    </w:rPr>
                    <w:t> </w:t>
                  </w:r>
                </w:p>
                <w:p w14:paraId="60ABBB9E" w14:textId="77777777" w:rsidR="000B040D" w:rsidRPr="00166E65" w:rsidRDefault="000B040D" w:rsidP="000B040D">
                  <w:pPr>
                    <w:rPr>
                      <w:rFonts w:ascii="Tahoma" w:hAnsi="Tahoma" w:cs="Tahoma"/>
                      <w:color w:val="000000"/>
                    </w:rPr>
                  </w:pPr>
                </w:p>
                <w:p w14:paraId="37497723" w14:textId="77777777" w:rsidR="000B040D" w:rsidRPr="00166E65" w:rsidRDefault="000B040D" w:rsidP="000B040D">
                  <w:pPr>
                    <w:rPr>
                      <w:rFonts w:ascii="Tahoma" w:hAnsi="Tahoma" w:cs="Tahoma"/>
                      <w:color w:val="000000"/>
                    </w:rPr>
                  </w:pPr>
                  <w:r w:rsidRPr="00166E65">
                    <w:rPr>
                      <w:rFonts w:ascii="Tahoma" w:hAnsi="Tahoma" w:cs="Tahoma"/>
                      <w:color w:val="000000"/>
                    </w:rPr>
                    <w:t>These are times when the more we can do to stay connected, the better we will all fair to get through this. I especially want students to know that we miss you, missing seeing you and supporting you and we look forward to connecting with you remotely. Stay safe and stay strong. We will all get through this together. </w:t>
                  </w:r>
                </w:p>
                <w:p w14:paraId="186C5248" w14:textId="77777777" w:rsidR="000B040D" w:rsidRPr="00166E65" w:rsidRDefault="000B040D" w:rsidP="000B040D">
                  <w:pPr>
                    <w:rPr>
                      <w:rFonts w:ascii="Tahoma" w:hAnsi="Tahoma" w:cs="Tahoma"/>
                      <w:color w:val="000000"/>
                    </w:rPr>
                  </w:pPr>
                </w:p>
                <w:p w14:paraId="0E9D6276" w14:textId="77777777" w:rsidR="000B040D" w:rsidRPr="00166E65" w:rsidRDefault="000B040D" w:rsidP="000B040D">
                  <w:pPr>
                    <w:rPr>
                      <w:rFonts w:ascii="Tahoma" w:hAnsi="Tahoma" w:cs="Tahoma"/>
                      <w:color w:val="000000"/>
                    </w:rPr>
                  </w:pPr>
                  <w:r w:rsidRPr="00166E65">
                    <w:rPr>
                      <w:rFonts w:ascii="Tahoma" w:hAnsi="Tahoma" w:cs="Tahoma"/>
                      <w:color w:val="000000"/>
                    </w:rPr>
                    <w:t>Dr. O'Connor </w:t>
                  </w:r>
                </w:p>
                <w:p w14:paraId="46D6F53A" w14:textId="77777777" w:rsidR="000B040D" w:rsidRDefault="000B040D" w:rsidP="00AB7BD5">
                  <w:pPr>
                    <w:rPr>
                      <w:rFonts w:ascii="Futura Bk" w:hAnsi="Futura Bk"/>
                      <w:color w:val="66CCFF"/>
                    </w:rPr>
                  </w:pPr>
                </w:p>
              </w:txbxContent>
            </v:textbox>
          </v:shape>
        </w:pict>
      </w:r>
    </w:p>
    <w:p w14:paraId="32B39E13" w14:textId="7AE95A0B" w:rsidR="000A06FE" w:rsidRDefault="00360BF9">
      <w:r>
        <w:pict w14:anchorId="0E1449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4pt;height:184.8pt">
            <v:imagedata r:id="rId9" o:title="hello-april-months-of-the-year-5"/>
          </v:shape>
        </w:pict>
      </w:r>
      <w:bookmarkStart w:id="0" w:name="_GoBack"/>
      <w:bookmarkEnd w:id="0"/>
    </w:p>
    <w:p w14:paraId="6530441E" w14:textId="1F1A6879" w:rsidR="001B7C11" w:rsidRDefault="001B7C11"/>
    <w:p w14:paraId="4C17172E" w14:textId="77777777" w:rsidR="0033736F" w:rsidRDefault="0089466F" w:rsidP="0089466F">
      <w:r>
        <w:t xml:space="preserve">     </w:t>
      </w:r>
    </w:p>
    <w:p w14:paraId="526D2A18" w14:textId="77777777" w:rsidR="0033736F" w:rsidRDefault="0033736F" w:rsidP="0089466F"/>
    <w:p w14:paraId="05AE8FE9" w14:textId="77777777" w:rsidR="0033736F" w:rsidRDefault="0033736F" w:rsidP="0089466F"/>
    <w:p w14:paraId="148FB722" w14:textId="77777777" w:rsidR="0033736F" w:rsidRDefault="0033736F" w:rsidP="0089466F"/>
    <w:p w14:paraId="5EBF4D47" w14:textId="77777777" w:rsidR="0033736F" w:rsidRDefault="0033736F" w:rsidP="0089466F"/>
    <w:p w14:paraId="0569F272" w14:textId="77777777" w:rsidR="0033736F" w:rsidRDefault="0033736F" w:rsidP="0089466F"/>
    <w:p w14:paraId="66A66534" w14:textId="77777777" w:rsidR="0033736F" w:rsidRDefault="0033736F" w:rsidP="0089466F"/>
    <w:p w14:paraId="53269E7B" w14:textId="4C86B3A3" w:rsidR="009D08C2" w:rsidRDefault="0089466F" w:rsidP="0089466F">
      <w:r>
        <w:t xml:space="preserve"> </w:t>
      </w:r>
      <w:r w:rsidR="009D08C2">
        <w:t xml:space="preserve">National Days </w:t>
      </w:r>
      <w:r>
        <w:t>in April</w:t>
      </w:r>
    </w:p>
    <w:p w14:paraId="3B3D9B8A" w14:textId="77777777" w:rsidR="00704E33" w:rsidRDefault="00704E33"/>
    <w:p w14:paraId="2F844227" w14:textId="61B8E7B9" w:rsidR="0089466F" w:rsidRDefault="0089466F">
      <w:r>
        <w:t xml:space="preserve">April </w:t>
      </w:r>
      <w:r w:rsidR="00D53C21">
        <w:t>2</w:t>
      </w:r>
      <w:r w:rsidR="00D53C21" w:rsidRPr="00D53C21">
        <w:rPr>
          <w:vertAlign w:val="superscript"/>
        </w:rPr>
        <w:t>nd</w:t>
      </w:r>
      <w:r w:rsidR="00D53C21">
        <w:t>- World Autism Awareness Day</w:t>
      </w:r>
    </w:p>
    <w:p w14:paraId="0D9E9760" w14:textId="1821F852" w:rsidR="008E31BE" w:rsidRDefault="008E31BE"/>
    <w:p w14:paraId="6A402F56" w14:textId="3D8E4330" w:rsidR="008E31BE" w:rsidRDefault="008E31BE">
      <w:r>
        <w:t>April 6</w:t>
      </w:r>
      <w:r w:rsidRPr="008E31BE">
        <w:rPr>
          <w:vertAlign w:val="superscript"/>
        </w:rPr>
        <w:t>th</w:t>
      </w:r>
      <w:r>
        <w:t>- Student Athlete Day</w:t>
      </w:r>
    </w:p>
    <w:p w14:paraId="15B4558B" w14:textId="42426573" w:rsidR="00D74F05" w:rsidRDefault="00D74F05"/>
    <w:p w14:paraId="083AD036" w14:textId="742F01DD" w:rsidR="00D74F05" w:rsidRDefault="00D74F05">
      <w:r>
        <w:t>April 10</w:t>
      </w:r>
      <w:r w:rsidRPr="00D74F05">
        <w:rPr>
          <w:vertAlign w:val="superscript"/>
        </w:rPr>
        <w:t>th</w:t>
      </w:r>
      <w:r>
        <w:t>- Good Friday</w:t>
      </w:r>
    </w:p>
    <w:p w14:paraId="2EB40EC7" w14:textId="4CA7BA0A" w:rsidR="008E31BE" w:rsidRDefault="008E31BE"/>
    <w:p w14:paraId="5998F1FD" w14:textId="0A831492" w:rsidR="008E31BE" w:rsidRDefault="008E31BE">
      <w:r>
        <w:t>April 15</w:t>
      </w:r>
      <w:r w:rsidRPr="008E31BE">
        <w:rPr>
          <w:vertAlign w:val="superscript"/>
        </w:rPr>
        <w:t>th</w:t>
      </w:r>
      <w:r>
        <w:t>- Tax Day</w:t>
      </w:r>
    </w:p>
    <w:p w14:paraId="63DBF3F6" w14:textId="0827AEAE" w:rsidR="00704E33" w:rsidRDefault="00704E33"/>
    <w:p w14:paraId="7564F69D" w14:textId="100FA6E0" w:rsidR="00B75F16" w:rsidRDefault="00B75F16">
      <w:r>
        <w:t>April 22</w:t>
      </w:r>
      <w:r w:rsidRPr="00B75F16">
        <w:rPr>
          <w:vertAlign w:val="superscript"/>
        </w:rPr>
        <w:t>nd</w:t>
      </w:r>
      <w:r>
        <w:t>-</w:t>
      </w:r>
      <w:r w:rsidR="003A5D2E">
        <w:t xml:space="preserve"> Earth Day</w:t>
      </w:r>
    </w:p>
    <w:p w14:paraId="43818CDB" w14:textId="71D25EAD" w:rsidR="003A5D2E" w:rsidRDefault="003A5D2E"/>
    <w:p w14:paraId="02CAF6CA" w14:textId="3F6A5715" w:rsidR="00E67D8A" w:rsidRDefault="00E67D8A"/>
    <w:p w14:paraId="6D9BA735" w14:textId="076A8049" w:rsidR="00E67D8A" w:rsidRDefault="00E67D8A"/>
    <w:p w14:paraId="2FC417D8" w14:textId="3A17EE9E" w:rsidR="006A3A43" w:rsidRDefault="00360BF9">
      <w:r>
        <w:rPr>
          <w:noProof/>
        </w:rPr>
        <w:pict w14:anchorId="02B428AD">
          <v:shape id="_x0000_s1039" type="#_x0000_t75" style="position:absolute;margin-left:-23pt;margin-top:93.25pt;width:591pt;height:133.5pt;z-index:-1;mso-position-horizontal-relative:text;mso-position-vertical-relative:text;mso-width-relative:page;mso-height-relative:page">
            <v:imagedata r:id="rId10" o:title="Flowers-Vectors"/>
          </v:shape>
        </w:pict>
      </w:r>
      <w:r w:rsidR="00AB7BD5" w:rsidRPr="000A06FE">
        <w:br w:type="page"/>
      </w:r>
      <w:r>
        <w:rPr>
          <w:noProof/>
          <w:sz w:val="20"/>
        </w:rPr>
        <w:lastRenderedPageBreak/>
        <w:pict w14:anchorId="27D0D119">
          <v:shape id="_x0000_s1029" type="#_x0000_t202" style="position:absolute;margin-left:0;margin-top:0;width:387pt;height:27pt;z-index:2" filled="f" stroked="f">
            <v:textbox style="mso-next-textbox:#_x0000_s1029">
              <w:txbxContent>
                <w:p w14:paraId="76AFCE7C" w14:textId="77777777" w:rsidR="006A3A43" w:rsidRDefault="00AB7BD5">
                  <w:pPr>
                    <w:rPr>
                      <w:rFonts w:ascii="Futura Bk" w:hAnsi="Futura Bk"/>
                      <w:color w:val="66CCFF"/>
                      <w:sz w:val="32"/>
                    </w:rPr>
                  </w:pPr>
                  <w:bookmarkStart w:id="1" w:name="_Hlk36330071"/>
                  <w:bookmarkStart w:id="2" w:name="_Hlk36330072"/>
                  <w:r>
                    <w:rPr>
                      <w:rFonts w:ascii="Futura Bk" w:hAnsi="Futura Bk"/>
                      <w:color w:val="66CCFF"/>
                      <w:sz w:val="32"/>
                    </w:rPr>
                    <w:t>Chestnut Talented and Gifted Newsletter</w:t>
                  </w:r>
                  <w:bookmarkEnd w:id="1"/>
                  <w:bookmarkEnd w:id="2"/>
                </w:p>
              </w:txbxContent>
            </v:textbox>
          </v:shape>
        </w:pict>
      </w:r>
    </w:p>
    <w:p w14:paraId="10D38440" w14:textId="77777777" w:rsidR="004E7322" w:rsidRPr="004E7322" w:rsidRDefault="00360BF9" w:rsidP="004E7322">
      <w:r>
        <w:rPr>
          <w:noProof/>
          <w:sz w:val="20"/>
        </w:rPr>
        <w:pict w14:anchorId="10F27BA9">
          <v:shape id="_x0000_s1030" type="#_x0000_t202" style="position:absolute;margin-left:0;margin-top:4.1pt;width:387pt;height:27pt;z-index:3" filled="f" stroked="f">
            <v:textbox style="mso-next-textbox:#_x0000_s1030">
              <w:txbxContent>
                <w:p w14:paraId="50DDDE3D" w14:textId="77777777" w:rsidR="006A3A43" w:rsidRDefault="00AB7BD5" w:rsidP="00AB7BD5">
                  <w:pPr>
                    <w:rPr>
                      <w:rFonts w:ascii="Futura Lt" w:hAnsi="Futura Lt"/>
                      <w:b/>
                      <w:bCs/>
                      <w:color w:val="808080"/>
                    </w:rPr>
                  </w:pPr>
                  <w:bookmarkStart w:id="3" w:name="_Hlk36330093"/>
                  <w:bookmarkStart w:id="4" w:name="_Hlk36330094"/>
                  <w:r>
                    <w:rPr>
                      <w:rFonts w:ascii="Futura Lt" w:hAnsi="Futura Lt"/>
                      <w:b/>
                      <w:bCs/>
                      <w:color w:val="808080"/>
                    </w:rPr>
                    <w:t>April 2020                                                      www.chestnuttag.com</w:t>
                  </w:r>
                  <w:bookmarkEnd w:id="3"/>
                  <w:bookmarkEnd w:id="4"/>
                </w:p>
              </w:txbxContent>
            </v:textbox>
          </v:shape>
        </w:pict>
      </w:r>
    </w:p>
    <w:p w14:paraId="1D85495E" w14:textId="07DFD37B" w:rsidR="004E7322" w:rsidRDefault="004E7322" w:rsidP="004E7322"/>
    <w:p w14:paraId="1D5C64E1" w14:textId="099C0FC6" w:rsidR="004E7322" w:rsidRPr="004E7322" w:rsidRDefault="00360BF9" w:rsidP="004E7322">
      <w:pPr>
        <w:tabs>
          <w:tab w:val="left" w:pos="8320"/>
        </w:tabs>
      </w:pPr>
      <w:r>
        <w:rPr>
          <w:noProof/>
          <w:sz w:val="20"/>
        </w:rPr>
        <w:pict w14:anchorId="34844427">
          <v:shape id="_x0000_s1026" type="#_x0000_t202" style="position:absolute;margin-left:239.8pt;margin-top:8.2pt;width:314.7pt;height:673.05pt;z-index:1" filled="f">
            <v:stroke dashstyle="1 1" endcap="round"/>
            <v:textbox style="mso-next-textbox:#_x0000_s1026">
              <w:txbxContent>
                <w:p w14:paraId="5AC7A87E" w14:textId="159B5089" w:rsidR="006A3A43" w:rsidRDefault="00D93B6E" w:rsidP="00AB7BD5">
                  <w:pPr>
                    <w:rPr>
                      <w:rFonts w:ascii="Futura Bk" w:hAnsi="Futura Bk"/>
                      <w:color w:val="66CCFF"/>
                    </w:rPr>
                  </w:pPr>
                  <w:r>
                    <w:rPr>
                      <w:rFonts w:ascii="Futura Bk" w:hAnsi="Futura Bk"/>
                      <w:color w:val="66CCFF"/>
                    </w:rPr>
                    <w:t>Staff Spotlight</w:t>
                  </w:r>
                  <w:r w:rsidR="00C52BC3">
                    <w:rPr>
                      <w:rFonts w:ascii="Futura Bk" w:hAnsi="Futura Bk"/>
                      <w:color w:val="66CCFF"/>
                    </w:rPr>
                    <w:t>- Janelle Clarke</w:t>
                  </w:r>
                  <w:r w:rsidR="00807569">
                    <w:rPr>
                      <w:rFonts w:ascii="Futura Bk" w:hAnsi="Futura Bk"/>
                      <w:color w:val="66CCFF"/>
                    </w:rPr>
                    <w:t xml:space="preserve"> – Humanities Coach</w:t>
                  </w:r>
                </w:p>
                <w:p w14:paraId="11835A04" w14:textId="7720FF3A" w:rsidR="00E33283" w:rsidRDefault="00E33283" w:rsidP="00AB7BD5">
                  <w:pPr>
                    <w:rPr>
                      <w:rFonts w:ascii="Futura Bk" w:hAnsi="Futura Bk"/>
                      <w:color w:val="66CCFF"/>
                    </w:rPr>
                  </w:pPr>
                </w:p>
                <w:p w14:paraId="47EC419E" w14:textId="076EC049" w:rsidR="00E33283" w:rsidRDefault="00360BF9" w:rsidP="00AB7BD5">
                  <w:pPr>
                    <w:rPr>
                      <w:rFonts w:ascii="Futura Bk" w:hAnsi="Futura Bk"/>
                      <w:color w:val="66CCFF"/>
                    </w:rPr>
                  </w:pPr>
                  <w:r>
                    <w:rPr>
                      <w:rFonts w:ascii="Futura Bk" w:hAnsi="Futura Bk"/>
                      <w:color w:val="66CCFF"/>
                    </w:rPr>
                    <w:pict w14:anchorId="445D26CD">
                      <v:shape id="_x0000_i1027" type="#_x0000_t75" style="width:169.8pt;height:113.2pt">
                        <v:imagedata r:id="rId11" o:title="Headshot1"/>
                      </v:shape>
                    </w:pict>
                  </w:r>
                </w:p>
                <w:p w14:paraId="3ED35FE0" w14:textId="4E11E66C" w:rsidR="00B954CA" w:rsidRDefault="00B954CA" w:rsidP="00AB7BD5">
                  <w:pPr>
                    <w:rPr>
                      <w:rFonts w:ascii="Futura Bk" w:hAnsi="Futura Bk"/>
                      <w:color w:val="66CCFF"/>
                    </w:rPr>
                  </w:pPr>
                </w:p>
                <w:p w14:paraId="181FD5F4" w14:textId="77777777" w:rsidR="00B954CA" w:rsidRPr="00B954CA" w:rsidRDefault="00B954CA" w:rsidP="00B954CA">
                  <w:pPr>
                    <w:pStyle w:val="NoSpacing"/>
                    <w:rPr>
                      <w:color w:val="201F1E"/>
                    </w:rPr>
                  </w:pPr>
                  <w:r w:rsidRPr="00B954CA">
                    <w:rPr>
                      <w:bdr w:val="none" w:sz="0" w:space="0" w:color="auto" w:frame="1"/>
                    </w:rPr>
                    <w:t>I am a Springfield native, born and raised. I attended The Renaissance High School as part of their second ever graduating class. After high school, I attended Merrimack College in northern Massachusetts. I always knew I wanted to be an educator and Merrimack had a great education program, so the decision to attend was a no-brainer. While at Merrimack I had the opportunity to complete teaching hours at Haverhill High School and North Andover High School. I taught all grades, 9</w:t>
                  </w:r>
                  <w:r w:rsidRPr="00B954CA">
                    <w:rPr>
                      <w:bdr w:val="none" w:sz="0" w:space="0" w:color="auto" w:frame="1"/>
                      <w:vertAlign w:val="superscript"/>
                    </w:rPr>
                    <w:t>th</w:t>
                  </w:r>
                  <w:r w:rsidRPr="00B954CA">
                    <w:rPr>
                      <w:bdr w:val="none" w:sz="0" w:space="0" w:color="auto" w:frame="1"/>
                    </w:rPr>
                    <w:t>-12</w:t>
                  </w:r>
                  <w:r w:rsidRPr="00B954CA">
                    <w:rPr>
                      <w:bdr w:val="none" w:sz="0" w:space="0" w:color="auto" w:frame="1"/>
                      <w:vertAlign w:val="superscript"/>
                    </w:rPr>
                    <w:t>th</w:t>
                  </w:r>
                  <w:r w:rsidRPr="00B954CA">
                    <w:rPr>
                      <w:bdr w:val="none" w:sz="0" w:space="0" w:color="auto" w:frame="1"/>
                    </w:rPr>
                    <w:t>, during this time. When I say, “I don’t teach babies”, I mean it. I began teaching English at TAG in 2016 and life has been wonderful ever since.</w:t>
                  </w:r>
                </w:p>
                <w:p w14:paraId="5ED7A602" w14:textId="77777777" w:rsidR="002C4831" w:rsidRDefault="00B954CA" w:rsidP="00B954CA">
                  <w:pPr>
                    <w:pStyle w:val="NoSpacing"/>
                    <w:rPr>
                      <w:bdr w:val="none" w:sz="0" w:space="0" w:color="auto" w:frame="1"/>
                    </w:rPr>
                  </w:pPr>
                  <w:r w:rsidRPr="00B954CA">
                    <w:rPr>
                      <w:bdr w:val="none" w:sz="0" w:space="0" w:color="auto" w:frame="1"/>
                    </w:rPr>
                    <w:t> </w:t>
                  </w:r>
                </w:p>
                <w:p w14:paraId="292B979D" w14:textId="4EE5BEDB" w:rsidR="00B954CA" w:rsidRPr="00B954CA" w:rsidRDefault="00B954CA" w:rsidP="00B954CA">
                  <w:pPr>
                    <w:pStyle w:val="NoSpacing"/>
                    <w:rPr>
                      <w:color w:val="201F1E"/>
                    </w:rPr>
                  </w:pPr>
                  <w:r w:rsidRPr="00B954CA">
                    <w:rPr>
                      <w:bdr w:val="none" w:sz="0" w:space="0" w:color="auto" w:frame="1"/>
                    </w:rPr>
                    <w:t>Three traits that define me are determined, thoughtful, and humorous (not sure if students would agree with the last one). These three traits have carried me through some of the biggest decisions I have made to date. They have also helped me stay focused and disciplined which has led to many transformative opportunities/experiences.</w:t>
                  </w:r>
                </w:p>
                <w:p w14:paraId="6A724494" w14:textId="77777777" w:rsidR="002C4831" w:rsidRDefault="00B954CA" w:rsidP="00B954CA">
                  <w:pPr>
                    <w:pStyle w:val="NoSpacing"/>
                    <w:rPr>
                      <w:bdr w:val="none" w:sz="0" w:space="0" w:color="auto" w:frame="1"/>
                    </w:rPr>
                  </w:pPr>
                  <w:r w:rsidRPr="00B954CA">
                    <w:rPr>
                      <w:bdr w:val="none" w:sz="0" w:space="0" w:color="auto" w:frame="1"/>
                    </w:rPr>
                    <w:t> </w:t>
                  </w:r>
                </w:p>
                <w:p w14:paraId="06B904CE" w14:textId="12087B63" w:rsidR="00B954CA" w:rsidRPr="00B954CA" w:rsidRDefault="00B954CA" w:rsidP="00B954CA">
                  <w:pPr>
                    <w:pStyle w:val="NoSpacing"/>
                    <w:rPr>
                      <w:color w:val="201F1E"/>
                    </w:rPr>
                  </w:pPr>
                  <w:r w:rsidRPr="00B954CA">
                    <w:rPr>
                      <w:bdr w:val="none" w:sz="0" w:space="0" w:color="auto" w:frame="1"/>
                    </w:rPr>
                    <w:t xml:space="preserve">I hope that my greatest accomplishment is leaving some gem of knowledge within students that they utilize way after they have had my class. Whether that nugget of knowledge is related to English or life, I hope something positive and powerful sticks with some students and provides aid to them </w:t>
                  </w:r>
                  <w:proofErr w:type="gramStart"/>
                  <w:r w:rsidRPr="00B954CA">
                    <w:rPr>
                      <w:bdr w:val="none" w:sz="0" w:space="0" w:color="auto" w:frame="1"/>
                    </w:rPr>
                    <w:t>later on</w:t>
                  </w:r>
                  <w:proofErr w:type="gramEnd"/>
                  <w:r w:rsidRPr="00B954CA">
                    <w:rPr>
                      <w:bdr w:val="none" w:sz="0" w:space="0" w:color="auto" w:frame="1"/>
                    </w:rPr>
                    <w:t>.</w:t>
                  </w:r>
                </w:p>
                <w:p w14:paraId="570C4CE2" w14:textId="77777777" w:rsidR="002C4831" w:rsidRDefault="002C4831" w:rsidP="00B954CA">
                  <w:pPr>
                    <w:pStyle w:val="NoSpacing"/>
                    <w:rPr>
                      <w:bdr w:val="none" w:sz="0" w:space="0" w:color="auto" w:frame="1"/>
                    </w:rPr>
                  </w:pPr>
                </w:p>
                <w:p w14:paraId="4A4FF993" w14:textId="3CBDC3C6" w:rsidR="00B954CA" w:rsidRPr="00B954CA" w:rsidRDefault="00B954CA" w:rsidP="00B954CA">
                  <w:pPr>
                    <w:pStyle w:val="NoSpacing"/>
                    <w:rPr>
                      <w:color w:val="201F1E"/>
                    </w:rPr>
                  </w:pPr>
                  <w:r w:rsidRPr="00B954CA">
                    <w:rPr>
                      <w:bdr w:val="none" w:sz="0" w:space="0" w:color="auto" w:frame="1"/>
                    </w:rPr>
                    <w:t>True leadership is being able show and encourage others to grow positively as you all work towards the common goal. True leadership also means knowing how to communicate with and appreciate others as you try to accomplish the goal.</w:t>
                  </w:r>
                </w:p>
                <w:p w14:paraId="0CB223BC" w14:textId="77777777" w:rsidR="002C4831" w:rsidRDefault="002C4831" w:rsidP="00B954CA">
                  <w:pPr>
                    <w:pStyle w:val="NoSpacing"/>
                    <w:rPr>
                      <w:bdr w:val="none" w:sz="0" w:space="0" w:color="auto" w:frame="1"/>
                    </w:rPr>
                  </w:pPr>
                </w:p>
                <w:p w14:paraId="4E7414F3" w14:textId="0DEE5EA9" w:rsidR="00B954CA" w:rsidRPr="00B954CA" w:rsidRDefault="00B954CA" w:rsidP="00B954CA">
                  <w:pPr>
                    <w:pStyle w:val="NoSpacing"/>
                    <w:rPr>
                      <w:color w:val="201F1E"/>
                    </w:rPr>
                  </w:pPr>
                  <w:r w:rsidRPr="00B954CA">
                    <w:rPr>
                      <w:bdr w:val="none" w:sz="0" w:space="0" w:color="auto" w:frame="1"/>
                    </w:rPr>
                    <w:t>Success is when my students are proud of their work.</w:t>
                  </w:r>
                </w:p>
                <w:p w14:paraId="1B56ED26" w14:textId="77777777" w:rsidR="00B954CA" w:rsidRDefault="00B954CA" w:rsidP="00B954CA">
                  <w:pPr>
                    <w:pStyle w:val="NoSpacing"/>
                    <w:rPr>
                      <w:bdr w:val="none" w:sz="0" w:space="0" w:color="auto" w:frame="1"/>
                    </w:rPr>
                  </w:pPr>
                </w:p>
                <w:p w14:paraId="0333415E" w14:textId="08C0D5AF" w:rsidR="00B954CA" w:rsidRPr="004B282F" w:rsidRDefault="00B954CA" w:rsidP="00B954CA">
                  <w:pPr>
                    <w:pStyle w:val="NoSpacing"/>
                    <w:rPr>
                      <w:rFonts w:cs="Calibri"/>
                      <w:color w:val="201F1E"/>
                      <w:sz w:val="23"/>
                      <w:szCs w:val="23"/>
                    </w:rPr>
                  </w:pPr>
                  <w:r w:rsidRPr="00B954CA">
                    <w:rPr>
                      <w:bdr w:val="none" w:sz="0" w:space="0" w:color="auto" w:frame="1"/>
                    </w:rPr>
                    <w:t xml:space="preserve"> I would tell my </w:t>
                  </w:r>
                  <w:r w:rsidR="002C4831" w:rsidRPr="00B954CA">
                    <w:rPr>
                      <w:bdr w:val="none" w:sz="0" w:space="0" w:color="auto" w:frame="1"/>
                    </w:rPr>
                    <w:t>13-year-old</w:t>
                  </w:r>
                  <w:r w:rsidRPr="00B954CA">
                    <w:rPr>
                      <w:bdr w:val="none" w:sz="0" w:space="0" w:color="auto" w:frame="1"/>
                    </w:rPr>
                    <w:t xml:space="preserve"> self to not be scared. Life at that age, going to high school and such, is very nerve wrecking. However, you are the one that can make the best of a</w:t>
                  </w:r>
                  <w:r w:rsidRPr="00B954CA">
                    <w:rPr>
                      <w:rFonts w:ascii="Times New Roman" w:hAnsi="Times New Roman"/>
                      <w:bdr w:val="none" w:sz="0" w:space="0" w:color="auto" w:frame="1"/>
                    </w:rPr>
                    <w:t xml:space="preserve"> situation “or nah</w:t>
                  </w:r>
                  <w:r w:rsidRPr="004B282F">
                    <w:rPr>
                      <w:rFonts w:cs="Calibri"/>
                      <w:bdr w:val="none" w:sz="0" w:space="0" w:color="auto" w:frame="1"/>
                    </w:rPr>
                    <w:t>.” So, don’t be scared, be yourself, and everything will be okay.</w:t>
                  </w:r>
                </w:p>
                <w:p w14:paraId="1FC1931B" w14:textId="77777777" w:rsidR="00B954CA" w:rsidRDefault="00B954CA" w:rsidP="00AB7BD5">
                  <w:pPr>
                    <w:rPr>
                      <w:rFonts w:ascii="Futura Bk" w:hAnsi="Futura Bk"/>
                      <w:color w:val="66CCFF"/>
                    </w:rPr>
                  </w:pPr>
                </w:p>
              </w:txbxContent>
            </v:textbox>
          </v:shape>
        </w:pict>
      </w:r>
      <w:r>
        <w:rPr>
          <w:noProof/>
          <w:sz w:val="20"/>
        </w:rPr>
        <w:pict w14:anchorId="417EB220">
          <v:shape id="_x0000_s1035" type="#_x0000_t202" style="position:absolute;margin-left:4.8pt;margin-top:8.7pt;width:212.7pt;height:674.55pt;z-index:5" filled="f">
            <v:stroke dashstyle="1 1" endcap="round"/>
            <v:textbox style="mso-next-textbox:#_x0000_s1035">
              <w:txbxContent>
                <w:p w14:paraId="268EDADE" w14:textId="77777777" w:rsidR="004E7322" w:rsidRDefault="004E7322" w:rsidP="005747A6">
                  <w:pPr>
                    <w:jc w:val="center"/>
                    <w:rPr>
                      <w:rFonts w:ascii="Futura Bk" w:hAnsi="Futura Bk"/>
                      <w:color w:val="66CCFF"/>
                    </w:rPr>
                  </w:pPr>
                  <w:r>
                    <w:rPr>
                      <w:rFonts w:ascii="Futura Bk" w:hAnsi="Futura Bk"/>
                      <w:color w:val="66CCFF"/>
                    </w:rPr>
                    <w:t xml:space="preserve">Guidance </w:t>
                  </w:r>
                  <w:r w:rsidR="00BE2825">
                    <w:rPr>
                      <w:rFonts w:ascii="Futura Bk" w:hAnsi="Futura Bk"/>
                      <w:color w:val="66CCFF"/>
                    </w:rPr>
                    <w:t>Corner</w:t>
                  </w:r>
                </w:p>
                <w:p w14:paraId="4549AE1E" w14:textId="77777777" w:rsidR="00796F3E" w:rsidRDefault="00796F3E" w:rsidP="004E7322">
                  <w:pPr>
                    <w:rPr>
                      <w:rFonts w:ascii="Futura Bk" w:hAnsi="Futura Bk"/>
                      <w:color w:val="66CCFF"/>
                    </w:rPr>
                  </w:pPr>
                </w:p>
                <w:p w14:paraId="516F3AAF" w14:textId="62BA4054" w:rsidR="00A85909" w:rsidRPr="00FC7BBE" w:rsidRDefault="00FA395C" w:rsidP="004E7322">
                  <w:pPr>
                    <w:rPr>
                      <w:rFonts w:ascii="Futura Bk" w:hAnsi="Futura Bk"/>
                      <w:color w:val="66CCFF"/>
                      <w:sz w:val="20"/>
                      <w:szCs w:val="20"/>
                    </w:rPr>
                  </w:pPr>
                  <w:r w:rsidRPr="00FC7BBE">
                    <w:rPr>
                      <w:rFonts w:ascii="Futura Bk" w:hAnsi="Futura Bk"/>
                      <w:color w:val="66CCFF"/>
                      <w:sz w:val="20"/>
                      <w:szCs w:val="20"/>
                    </w:rPr>
                    <w:t xml:space="preserve">During these uncertain times </w:t>
                  </w:r>
                  <w:r w:rsidR="00944B15" w:rsidRPr="00FC7BBE">
                    <w:rPr>
                      <w:rFonts w:ascii="Futura Bk" w:hAnsi="Futura Bk"/>
                      <w:color w:val="66CCFF"/>
                      <w:sz w:val="20"/>
                      <w:szCs w:val="20"/>
                    </w:rPr>
                    <w:t>we can find ourselves not knowing what to do with the extra time</w:t>
                  </w:r>
                  <w:r w:rsidR="008F7BB0" w:rsidRPr="00FC7BBE">
                    <w:rPr>
                      <w:rFonts w:ascii="Futura Bk" w:hAnsi="Futura Bk"/>
                      <w:color w:val="66CCFF"/>
                      <w:sz w:val="20"/>
                      <w:szCs w:val="20"/>
                    </w:rPr>
                    <w:t xml:space="preserve"> that we now have. If you are having </w:t>
                  </w:r>
                  <w:r w:rsidR="00E973DF" w:rsidRPr="00FC7BBE">
                    <w:rPr>
                      <w:rFonts w:ascii="Futura Bk" w:hAnsi="Futura Bk"/>
                      <w:color w:val="66CCFF"/>
                      <w:sz w:val="20"/>
                      <w:szCs w:val="20"/>
                    </w:rPr>
                    <w:t>difficulty here are some tips for you and your child.</w:t>
                  </w:r>
                </w:p>
                <w:p w14:paraId="22864434" w14:textId="77777777" w:rsidR="009122DE" w:rsidRPr="00FC7BBE" w:rsidRDefault="009122DE" w:rsidP="004E7322">
                  <w:pPr>
                    <w:rPr>
                      <w:rFonts w:ascii="Futura Bk" w:hAnsi="Futura Bk"/>
                      <w:color w:val="66CCFF"/>
                      <w:sz w:val="20"/>
                      <w:szCs w:val="20"/>
                    </w:rPr>
                  </w:pPr>
                </w:p>
                <w:p w14:paraId="332B22B8" w14:textId="77777777" w:rsidR="00A85909" w:rsidRPr="00FC7BBE" w:rsidRDefault="0005044B" w:rsidP="004E7322">
                  <w:pPr>
                    <w:rPr>
                      <w:rFonts w:ascii="Futura Bk" w:hAnsi="Futura Bk"/>
                      <w:color w:val="66CCFF"/>
                      <w:sz w:val="20"/>
                      <w:szCs w:val="20"/>
                    </w:rPr>
                  </w:pPr>
                  <w:r w:rsidRPr="00FC7BBE">
                    <w:rPr>
                      <w:rFonts w:ascii="Futura Bk" w:hAnsi="Futura Bk"/>
                      <w:color w:val="66CCFF"/>
                      <w:sz w:val="20"/>
                      <w:szCs w:val="20"/>
                    </w:rPr>
                    <w:t>Create an at home schedule:</w:t>
                  </w:r>
                </w:p>
                <w:p w14:paraId="18DFA9D7" w14:textId="77777777" w:rsidR="0005044B" w:rsidRPr="00FC7BBE" w:rsidRDefault="0005044B" w:rsidP="004E7322">
                  <w:pPr>
                    <w:rPr>
                      <w:rFonts w:ascii="Futura Bk" w:hAnsi="Futura Bk"/>
                      <w:color w:val="66CCFF"/>
                      <w:sz w:val="20"/>
                      <w:szCs w:val="20"/>
                    </w:rPr>
                  </w:pPr>
                  <w:r w:rsidRPr="00FC7BBE">
                    <w:rPr>
                      <w:rFonts w:ascii="Futura Bk" w:hAnsi="Futura Bk"/>
                      <w:color w:val="66CCFF"/>
                      <w:sz w:val="20"/>
                      <w:szCs w:val="20"/>
                    </w:rPr>
                    <w:t>Have specific times for waking up, meals, exercise, work, play time.</w:t>
                  </w:r>
                </w:p>
                <w:p w14:paraId="57834B09" w14:textId="77777777" w:rsidR="0005044B" w:rsidRPr="00FC7BBE" w:rsidRDefault="0005044B" w:rsidP="004E7322">
                  <w:pPr>
                    <w:rPr>
                      <w:rFonts w:ascii="Futura Bk" w:hAnsi="Futura Bk"/>
                      <w:color w:val="66CCFF"/>
                      <w:sz w:val="20"/>
                      <w:szCs w:val="20"/>
                    </w:rPr>
                  </w:pPr>
                </w:p>
                <w:p w14:paraId="62E27F5E" w14:textId="15D9CA64" w:rsidR="0005044B" w:rsidRPr="00FC7BBE" w:rsidRDefault="0005044B" w:rsidP="004E7322">
                  <w:pPr>
                    <w:rPr>
                      <w:rFonts w:ascii="Futura Bk" w:hAnsi="Futura Bk"/>
                      <w:color w:val="66CCFF"/>
                      <w:sz w:val="20"/>
                      <w:szCs w:val="20"/>
                    </w:rPr>
                  </w:pPr>
                  <w:r w:rsidRPr="00FC7BBE">
                    <w:rPr>
                      <w:rFonts w:ascii="Futura Bk" w:hAnsi="Futura Bk"/>
                      <w:color w:val="66CCFF"/>
                      <w:sz w:val="20"/>
                      <w:szCs w:val="20"/>
                    </w:rPr>
                    <w:t>When we have to</w:t>
                  </w:r>
                  <w:r w:rsidR="00A66F06" w:rsidRPr="00FC7BBE">
                    <w:rPr>
                      <w:rFonts w:ascii="Futura Bk" w:hAnsi="Futura Bk"/>
                      <w:color w:val="66CCFF"/>
                      <w:sz w:val="20"/>
                      <w:szCs w:val="20"/>
                    </w:rPr>
                    <w:t>o</w:t>
                  </w:r>
                  <w:r w:rsidRPr="00FC7BBE">
                    <w:rPr>
                      <w:rFonts w:ascii="Futura Bk" w:hAnsi="Futura Bk"/>
                      <w:color w:val="66CCFF"/>
                      <w:sz w:val="20"/>
                      <w:szCs w:val="20"/>
                    </w:rPr>
                    <w:t xml:space="preserve"> much time on our hands our brains tend to make up stories</w:t>
                  </w:r>
                  <w:r w:rsidR="001A199A" w:rsidRPr="00FC7BBE">
                    <w:rPr>
                      <w:rFonts w:ascii="Futura Bk" w:hAnsi="Futura Bk"/>
                      <w:color w:val="66CCFF"/>
                      <w:sz w:val="20"/>
                      <w:szCs w:val="20"/>
                    </w:rPr>
                    <w:t>, be intentional with everything you do.</w:t>
                  </w:r>
                </w:p>
                <w:p w14:paraId="3AF9D6DB" w14:textId="77777777" w:rsidR="003607D7" w:rsidRPr="00FC7BBE" w:rsidRDefault="003607D7" w:rsidP="004E7322">
                  <w:pPr>
                    <w:rPr>
                      <w:rFonts w:ascii="Futura Bk" w:hAnsi="Futura Bk"/>
                      <w:color w:val="66CCFF"/>
                      <w:sz w:val="20"/>
                      <w:szCs w:val="20"/>
                    </w:rPr>
                  </w:pPr>
                </w:p>
                <w:p w14:paraId="15720782" w14:textId="5F23A346" w:rsidR="00A85909" w:rsidRPr="00FC7BBE" w:rsidRDefault="003607D7" w:rsidP="004E7322">
                  <w:pPr>
                    <w:rPr>
                      <w:rFonts w:ascii="Futura Bk" w:hAnsi="Futura Bk"/>
                      <w:color w:val="66CCFF"/>
                      <w:sz w:val="20"/>
                      <w:szCs w:val="20"/>
                    </w:rPr>
                  </w:pPr>
                  <w:r w:rsidRPr="00FC7BBE">
                    <w:rPr>
                      <w:rFonts w:ascii="Futura Bk" w:hAnsi="Futura Bk"/>
                      <w:color w:val="66CCFF"/>
                      <w:sz w:val="20"/>
                      <w:szCs w:val="20"/>
                    </w:rPr>
                    <w:t>The guidance team</w:t>
                  </w:r>
                  <w:r w:rsidR="00452666" w:rsidRPr="00FC7BBE">
                    <w:rPr>
                      <w:rFonts w:ascii="Futura Bk" w:hAnsi="Futura Bk"/>
                      <w:color w:val="66CCFF"/>
                      <w:sz w:val="20"/>
                      <w:szCs w:val="20"/>
                    </w:rPr>
                    <w:t xml:space="preserve"> will be checking in with students on a weekly basis, we </w:t>
                  </w:r>
                  <w:r w:rsidR="00164B12" w:rsidRPr="00FC7BBE">
                    <w:rPr>
                      <w:rFonts w:ascii="Futura Bk" w:hAnsi="Futura Bk"/>
                      <w:color w:val="66CCFF"/>
                      <w:sz w:val="20"/>
                      <w:szCs w:val="20"/>
                    </w:rPr>
                    <w:t xml:space="preserve">intend to continue working with our students and </w:t>
                  </w:r>
                  <w:r w:rsidR="003F6DD3" w:rsidRPr="00FC7BBE">
                    <w:rPr>
                      <w:rFonts w:ascii="Futura Bk" w:hAnsi="Futura Bk"/>
                      <w:color w:val="66CCFF"/>
                      <w:sz w:val="20"/>
                      <w:szCs w:val="20"/>
                    </w:rPr>
                    <w:t>provide the supports they need.</w:t>
                  </w:r>
                </w:p>
                <w:p w14:paraId="753BAE7C" w14:textId="0DA1C722" w:rsidR="003F6DD3" w:rsidRPr="00FC7BBE" w:rsidRDefault="003F6DD3" w:rsidP="004E7322">
                  <w:pPr>
                    <w:rPr>
                      <w:rFonts w:ascii="Futura Bk" w:hAnsi="Futura Bk"/>
                      <w:color w:val="66CCFF"/>
                      <w:sz w:val="20"/>
                      <w:szCs w:val="20"/>
                    </w:rPr>
                  </w:pPr>
                </w:p>
                <w:p w14:paraId="12610F0A" w14:textId="51C32140" w:rsidR="003F6DD3" w:rsidRPr="00FC7BBE" w:rsidRDefault="003F6DD3" w:rsidP="004E7322">
                  <w:pPr>
                    <w:rPr>
                      <w:rFonts w:ascii="Futura Bk" w:hAnsi="Futura Bk"/>
                      <w:color w:val="66CCFF"/>
                      <w:sz w:val="20"/>
                      <w:szCs w:val="20"/>
                    </w:rPr>
                  </w:pPr>
                  <w:r w:rsidRPr="00FC7BBE">
                    <w:rPr>
                      <w:rFonts w:ascii="Futura Bk" w:hAnsi="Futura Bk"/>
                      <w:color w:val="66CCFF"/>
                      <w:sz w:val="20"/>
                      <w:szCs w:val="20"/>
                    </w:rPr>
                    <w:t>Guidance Google Numbers:</w:t>
                  </w:r>
                </w:p>
                <w:p w14:paraId="45DF7FEC" w14:textId="4B3B2521" w:rsidR="003F6DD3" w:rsidRPr="00FC7BBE" w:rsidRDefault="003F6DD3" w:rsidP="004E7322">
                  <w:pPr>
                    <w:rPr>
                      <w:rFonts w:ascii="Futura Bk" w:hAnsi="Futura Bk"/>
                      <w:color w:val="66CCFF"/>
                      <w:sz w:val="20"/>
                      <w:szCs w:val="20"/>
                    </w:rPr>
                  </w:pPr>
                  <w:r w:rsidRPr="00FC7BBE">
                    <w:rPr>
                      <w:rFonts w:ascii="Futura Bk" w:hAnsi="Futura Bk"/>
                      <w:color w:val="66CCFF"/>
                      <w:sz w:val="20"/>
                      <w:szCs w:val="20"/>
                    </w:rPr>
                    <w:t xml:space="preserve">Mrs. </w:t>
                  </w:r>
                  <w:proofErr w:type="spellStart"/>
                  <w:r w:rsidRPr="00FC7BBE">
                    <w:rPr>
                      <w:rFonts w:ascii="Futura Bk" w:hAnsi="Futura Bk"/>
                      <w:color w:val="66CCFF"/>
                      <w:sz w:val="20"/>
                      <w:szCs w:val="20"/>
                    </w:rPr>
                    <w:t>Staine</w:t>
                  </w:r>
                  <w:proofErr w:type="spellEnd"/>
                  <w:r w:rsidRPr="00FC7BBE">
                    <w:rPr>
                      <w:rFonts w:ascii="Futura Bk" w:hAnsi="Futura Bk"/>
                      <w:color w:val="66CCFF"/>
                      <w:sz w:val="20"/>
                      <w:szCs w:val="20"/>
                    </w:rPr>
                    <w:t>- 413-342-</w:t>
                  </w:r>
                  <w:r w:rsidR="00263938" w:rsidRPr="00FC7BBE">
                    <w:rPr>
                      <w:rFonts w:ascii="Futura Bk" w:hAnsi="Futura Bk"/>
                      <w:color w:val="66CCFF"/>
                      <w:sz w:val="20"/>
                      <w:szCs w:val="20"/>
                    </w:rPr>
                    <w:t>1408</w:t>
                  </w:r>
                  <w:r w:rsidR="00A57363">
                    <w:rPr>
                      <w:rFonts w:ascii="Futura Bk" w:hAnsi="Futura Bk"/>
                      <w:color w:val="66CCFF"/>
                      <w:sz w:val="20"/>
                      <w:szCs w:val="20"/>
                    </w:rPr>
                    <w:t>.</w:t>
                  </w:r>
                </w:p>
                <w:p w14:paraId="2984F2AB" w14:textId="7DE1670C" w:rsidR="00263938" w:rsidRPr="00FC7BBE" w:rsidRDefault="00263938" w:rsidP="004E7322">
                  <w:pPr>
                    <w:rPr>
                      <w:rFonts w:ascii="Futura Bk" w:hAnsi="Futura Bk"/>
                      <w:color w:val="66CCFF"/>
                      <w:sz w:val="20"/>
                      <w:szCs w:val="20"/>
                    </w:rPr>
                  </w:pPr>
                  <w:r w:rsidRPr="00FC7BBE">
                    <w:rPr>
                      <w:rFonts w:ascii="Futura Bk" w:hAnsi="Futura Bk"/>
                      <w:color w:val="66CCFF"/>
                      <w:sz w:val="20"/>
                      <w:szCs w:val="20"/>
                    </w:rPr>
                    <w:t xml:space="preserve">Mr. </w:t>
                  </w:r>
                  <w:proofErr w:type="spellStart"/>
                  <w:r w:rsidRPr="00FC7BBE">
                    <w:rPr>
                      <w:rFonts w:ascii="Futura Bk" w:hAnsi="Futura Bk"/>
                      <w:color w:val="66CCFF"/>
                      <w:sz w:val="20"/>
                      <w:szCs w:val="20"/>
                    </w:rPr>
                    <w:t>Vanasse</w:t>
                  </w:r>
                  <w:proofErr w:type="spellEnd"/>
                  <w:r w:rsidRPr="00FC7BBE">
                    <w:rPr>
                      <w:rFonts w:ascii="Futura Bk" w:hAnsi="Futura Bk"/>
                      <w:color w:val="66CCFF"/>
                      <w:sz w:val="20"/>
                      <w:szCs w:val="20"/>
                    </w:rPr>
                    <w:t>- 413-</w:t>
                  </w:r>
                  <w:r w:rsidR="00A57363">
                    <w:rPr>
                      <w:rFonts w:ascii="Futura Bk" w:hAnsi="Futura Bk"/>
                      <w:color w:val="66CCFF"/>
                      <w:sz w:val="20"/>
                      <w:szCs w:val="20"/>
                    </w:rPr>
                    <w:t>351-0629.</w:t>
                  </w:r>
                </w:p>
                <w:p w14:paraId="3D0D091E" w14:textId="3823896F" w:rsidR="00DF1F6B" w:rsidRPr="00FC7BBE" w:rsidRDefault="00DF1F6B" w:rsidP="004E7322">
                  <w:pPr>
                    <w:rPr>
                      <w:rFonts w:ascii="Futura Bk" w:hAnsi="Futura Bk"/>
                      <w:color w:val="66CCFF"/>
                      <w:sz w:val="20"/>
                      <w:szCs w:val="20"/>
                    </w:rPr>
                  </w:pPr>
                </w:p>
                <w:p w14:paraId="5296CA09" w14:textId="6EB31F65" w:rsidR="00A85909" w:rsidRPr="00FC7BBE" w:rsidRDefault="00DF1F6B" w:rsidP="004E7322">
                  <w:pPr>
                    <w:rPr>
                      <w:rFonts w:ascii="Futura Bk" w:hAnsi="Futura Bk"/>
                      <w:color w:val="66CCFF"/>
                      <w:sz w:val="20"/>
                      <w:szCs w:val="20"/>
                    </w:rPr>
                  </w:pPr>
                  <w:r w:rsidRPr="00FC7BBE">
                    <w:rPr>
                      <w:rFonts w:ascii="Futura Bk" w:hAnsi="Futura Bk"/>
                      <w:color w:val="66CCFF"/>
                      <w:sz w:val="20"/>
                      <w:szCs w:val="20"/>
                    </w:rPr>
                    <w:t>To keep our birthday traditions going, if your child has a birthday during</w:t>
                  </w:r>
                  <w:r w:rsidR="00C62F2A" w:rsidRPr="00FC7BBE">
                    <w:rPr>
                      <w:rFonts w:ascii="Futura Bk" w:hAnsi="Futura Bk"/>
                      <w:color w:val="66CCFF"/>
                      <w:sz w:val="20"/>
                      <w:szCs w:val="20"/>
                    </w:rPr>
                    <w:t xml:space="preserve"> the school </w:t>
                  </w:r>
                  <w:r w:rsidR="00F65A38" w:rsidRPr="00FC7BBE">
                    <w:rPr>
                      <w:rFonts w:ascii="Futura Bk" w:hAnsi="Futura Bk"/>
                      <w:color w:val="66CCFF"/>
                      <w:sz w:val="20"/>
                      <w:szCs w:val="20"/>
                    </w:rPr>
                    <w:t>break,</w:t>
                  </w:r>
                  <w:r w:rsidR="00C62F2A" w:rsidRPr="00FC7BBE">
                    <w:rPr>
                      <w:rFonts w:ascii="Futura Bk" w:hAnsi="Futura Bk"/>
                      <w:color w:val="66CCFF"/>
                      <w:sz w:val="20"/>
                      <w:szCs w:val="20"/>
                    </w:rPr>
                    <w:t xml:space="preserve"> we will connect with you for a </w:t>
                  </w:r>
                  <w:r w:rsidR="000140B6" w:rsidRPr="00FC7BBE">
                    <w:rPr>
                      <w:rFonts w:ascii="Futura Bk" w:hAnsi="Futura Bk"/>
                      <w:color w:val="66CCFF"/>
                      <w:sz w:val="20"/>
                      <w:szCs w:val="20"/>
                    </w:rPr>
                    <w:t>Zoom Birthday call.</w:t>
                  </w:r>
                  <w:r w:rsidR="00C86A2A" w:rsidRPr="00FC7BBE">
                    <w:rPr>
                      <w:rFonts w:ascii="Futura Bk" w:hAnsi="Futura Bk"/>
                      <w:color w:val="66CCFF"/>
                      <w:sz w:val="20"/>
                      <w:szCs w:val="20"/>
                    </w:rPr>
                    <w:t xml:space="preserve"> Teachers and guidance will call</w:t>
                  </w:r>
                  <w:r w:rsidR="00F65A38" w:rsidRPr="00FC7BBE">
                    <w:rPr>
                      <w:rFonts w:ascii="Futura Bk" w:hAnsi="Futura Bk"/>
                      <w:color w:val="66CCFF"/>
                      <w:sz w:val="20"/>
                      <w:szCs w:val="20"/>
                    </w:rPr>
                    <w:t xml:space="preserve"> and wish your student a Happy Birthday.</w:t>
                  </w:r>
                </w:p>
                <w:p w14:paraId="7DD1A3DE" w14:textId="380558E7" w:rsidR="00A85909" w:rsidRDefault="00A85909" w:rsidP="004E7322">
                  <w:pPr>
                    <w:rPr>
                      <w:rFonts w:ascii="Futura Bk" w:hAnsi="Futura Bk"/>
                      <w:color w:val="66CCFF"/>
                      <w:sz w:val="20"/>
                      <w:szCs w:val="20"/>
                    </w:rPr>
                  </w:pPr>
                </w:p>
                <w:p w14:paraId="403064AB" w14:textId="289BFD2D" w:rsidR="00CE7AD9" w:rsidRDefault="00CE7AD9" w:rsidP="004E7322">
                  <w:pPr>
                    <w:rPr>
                      <w:rFonts w:ascii="Futura Bk" w:hAnsi="Futura Bk"/>
                      <w:color w:val="66CCFF"/>
                      <w:sz w:val="20"/>
                      <w:szCs w:val="20"/>
                    </w:rPr>
                  </w:pPr>
                  <w:r>
                    <w:rPr>
                      <w:rFonts w:ascii="Futura Bk" w:hAnsi="Futura Bk"/>
                      <w:color w:val="66CCFF"/>
                      <w:sz w:val="20"/>
                      <w:szCs w:val="20"/>
                    </w:rPr>
                    <w:t>8</w:t>
                  </w:r>
                  <w:r w:rsidRPr="00CE7AD9">
                    <w:rPr>
                      <w:rFonts w:ascii="Futura Bk" w:hAnsi="Futura Bk"/>
                      <w:color w:val="66CCFF"/>
                      <w:sz w:val="20"/>
                      <w:szCs w:val="20"/>
                      <w:vertAlign w:val="superscript"/>
                    </w:rPr>
                    <w:t>th</w:t>
                  </w:r>
                  <w:r>
                    <w:rPr>
                      <w:rFonts w:ascii="Futura Bk" w:hAnsi="Futura Bk"/>
                      <w:color w:val="66CCFF"/>
                      <w:sz w:val="20"/>
                      <w:szCs w:val="20"/>
                    </w:rPr>
                    <w:t xml:space="preserve"> Grade-</w:t>
                  </w:r>
                </w:p>
                <w:p w14:paraId="034C7D25" w14:textId="40B3E48E" w:rsidR="00CE7AD9" w:rsidRDefault="00CE7AD9" w:rsidP="004E7322">
                  <w:pPr>
                    <w:rPr>
                      <w:rFonts w:ascii="Futura Bk" w:hAnsi="Futura Bk"/>
                      <w:color w:val="66CCFF"/>
                      <w:sz w:val="20"/>
                      <w:szCs w:val="20"/>
                    </w:rPr>
                  </w:pPr>
                  <w:r>
                    <w:rPr>
                      <w:rFonts w:ascii="Futura Bk" w:hAnsi="Futura Bk"/>
                      <w:color w:val="66CCFF"/>
                      <w:sz w:val="20"/>
                      <w:szCs w:val="20"/>
                    </w:rPr>
                    <w:t xml:space="preserve">High School </w:t>
                  </w:r>
                  <w:r w:rsidR="00266E91">
                    <w:rPr>
                      <w:rFonts w:ascii="Futura Bk" w:hAnsi="Futura Bk"/>
                      <w:color w:val="66CCFF"/>
                      <w:sz w:val="20"/>
                      <w:szCs w:val="20"/>
                    </w:rPr>
                    <w:t xml:space="preserve">acceptance </w:t>
                  </w:r>
                  <w:r>
                    <w:rPr>
                      <w:rFonts w:ascii="Futura Bk" w:hAnsi="Futura Bk"/>
                      <w:color w:val="66CCFF"/>
                      <w:sz w:val="20"/>
                      <w:szCs w:val="20"/>
                    </w:rPr>
                    <w:t xml:space="preserve">letters will </w:t>
                  </w:r>
                  <w:r w:rsidR="00AA0FC4">
                    <w:rPr>
                      <w:rFonts w:ascii="Futura Bk" w:hAnsi="Futura Bk"/>
                      <w:color w:val="66CCFF"/>
                      <w:sz w:val="20"/>
                      <w:szCs w:val="20"/>
                    </w:rPr>
                    <w:t xml:space="preserve">be mailed home at the regular scheduled time. </w:t>
                  </w:r>
                  <w:r w:rsidR="00266E91">
                    <w:rPr>
                      <w:rFonts w:ascii="Futura Bk" w:hAnsi="Futura Bk"/>
                      <w:color w:val="66CCFF"/>
                      <w:sz w:val="20"/>
                      <w:szCs w:val="20"/>
                    </w:rPr>
                    <w:t xml:space="preserve">Letters </w:t>
                  </w:r>
                  <w:r w:rsidR="00604BC1">
                    <w:rPr>
                      <w:rFonts w:ascii="Futura Bk" w:hAnsi="Futura Bk"/>
                      <w:color w:val="66CCFF"/>
                      <w:sz w:val="20"/>
                      <w:szCs w:val="20"/>
                    </w:rPr>
                    <w:t xml:space="preserve">should be </w:t>
                  </w:r>
                  <w:r w:rsidR="005F7459">
                    <w:rPr>
                      <w:rFonts w:ascii="Futura Bk" w:hAnsi="Futura Bk"/>
                      <w:color w:val="66CCFF"/>
                      <w:sz w:val="20"/>
                      <w:szCs w:val="20"/>
                    </w:rPr>
                    <w:t>received by April 13</w:t>
                  </w:r>
                  <w:r w:rsidR="005F7459" w:rsidRPr="005F7459">
                    <w:rPr>
                      <w:rFonts w:ascii="Futura Bk" w:hAnsi="Futura Bk"/>
                      <w:color w:val="66CCFF"/>
                      <w:sz w:val="20"/>
                      <w:szCs w:val="20"/>
                      <w:vertAlign w:val="superscript"/>
                    </w:rPr>
                    <w:t>th</w:t>
                  </w:r>
                  <w:r w:rsidR="005F7459">
                    <w:rPr>
                      <w:rFonts w:ascii="Futura Bk" w:hAnsi="Futura Bk"/>
                      <w:color w:val="66CCFF"/>
                      <w:sz w:val="20"/>
                      <w:szCs w:val="20"/>
                    </w:rPr>
                    <w:t>.</w:t>
                  </w:r>
                </w:p>
                <w:p w14:paraId="738C8BD6" w14:textId="71DD78D1" w:rsidR="00AA0FC4" w:rsidRDefault="00AA0FC4" w:rsidP="004E7322">
                  <w:pPr>
                    <w:rPr>
                      <w:rFonts w:ascii="Futura Bk" w:hAnsi="Futura Bk"/>
                      <w:color w:val="66CCFF"/>
                      <w:sz w:val="20"/>
                      <w:szCs w:val="20"/>
                    </w:rPr>
                  </w:pPr>
                </w:p>
                <w:p w14:paraId="585BD05D" w14:textId="5053E683" w:rsidR="00A85909" w:rsidRDefault="008253BA" w:rsidP="004E7322">
                  <w:pPr>
                    <w:rPr>
                      <w:rFonts w:ascii="Futura Bk" w:hAnsi="Futura Bk"/>
                      <w:color w:val="66CCFF"/>
                      <w:sz w:val="20"/>
                      <w:szCs w:val="20"/>
                    </w:rPr>
                  </w:pPr>
                  <w:r w:rsidRPr="00FC7BBE">
                    <w:rPr>
                      <w:rFonts w:ascii="Futura Bk" w:hAnsi="Futura Bk"/>
                      <w:color w:val="66CCFF"/>
                      <w:sz w:val="20"/>
                      <w:szCs w:val="20"/>
                    </w:rPr>
                    <w:t>Please continue to check your emails and</w:t>
                  </w:r>
                  <w:r w:rsidR="00062D30" w:rsidRPr="00FC7BBE">
                    <w:rPr>
                      <w:rFonts w:ascii="Futura Bk" w:hAnsi="Futura Bk"/>
                      <w:color w:val="66CCFF"/>
                      <w:sz w:val="20"/>
                      <w:szCs w:val="20"/>
                    </w:rPr>
                    <w:t xml:space="preserve"> follow us </w:t>
                  </w:r>
                  <w:r w:rsidR="00DF1EC2" w:rsidRPr="00FC7BBE">
                    <w:rPr>
                      <w:rFonts w:ascii="Futura Bk" w:hAnsi="Futura Bk"/>
                      <w:color w:val="66CCFF"/>
                      <w:sz w:val="20"/>
                      <w:szCs w:val="20"/>
                    </w:rPr>
                    <w:t xml:space="preserve">at </w:t>
                  </w:r>
                  <w:hyperlink r:id="rId12" w:history="1">
                    <w:r w:rsidR="00DF1EC2" w:rsidRPr="00FC7BBE">
                      <w:rPr>
                        <w:rStyle w:val="Hyperlink"/>
                        <w:rFonts w:ascii="Futura Bk" w:hAnsi="Futura Bk"/>
                        <w:sz w:val="20"/>
                        <w:szCs w:val="20"/>
                      </w:rPr>
                      <w:t>www.chestnuttag.com</w:t>
                    </w:r>
                  </w:hyperlink>
                  <w:r w:rsidR="00DF1EC2" w:rsidRPr="00FC7BBE">
                    <w:rPr>
                      <w:rFonts w:ascii="Futura Bk" w:hAnsi="Futura Bk"/>
                      <w:color w:val="66CCFF"/>
                      <w:sz w:val="20"/>
                      <w:szCs w:val="20"/>
                    </w:rPr>
                    <w:t xml:space="preserve"> for updates.</w:t>
                  </w:r>
                </w:p>
                <w:p w14:paraId="3DBF2201" w14:textId="68886836" w:rsidR="005F7459" w:rsidRDefault="005F7459" w:rsidP="004E7322">
                  <w:pPr>
                    <w:rPr>
                      <w:rFonts w:ascii="Futura Bk" w:hAnsi="Futura Bk"/>
                      <w:color w:val="66CCFF"/>
                      <w:sz w:val="20"/>
                      <w:szCs w:val="20"/>
                    </w:rPr>
                  </w:pPr>
                </w:p>
                <w:p w14:paraId="5412D661" w14:textId="25FBACB2" w:rsidR="005F7459" w:rsidRPr="00FC7BBE" w:rsidRDefault="005F7459" w:rsidP="004E7322">
                  <w:pPr>
                    <w:rPr>
                      <w:rFonts w:ascii="Futura Bk" w:hAnsi="Futura Bk"/>
                      <w:color w:val="66CCFF"/>
                      <w:sz w:val="20"/>
                      <w:szCs w:val="20"/>
                    </w:rPr>
                  </w:pPr>
                  <w:r>
                    <w:rPr>
                      <w:rFonts w:ascii="Futura Bk" w:hAnsi="Futura Bk"/>
                      <w:color w:val="66CCFF"/>
                      <w:sz w:val="20"/>
                      <w:szCs w:val="20"/>
                    </w:rPr>
                    <w:t>The week of April 6</w:t>
                  </w:r>
                  <w:r w:rsidRPr="005F7459">
                    <w:rPr>
                      <w:rFonts w:ascii="Futura Bk" w:hAnsi="Futura Bk"/>
                      <w:color w:val="66CCFF"/>
                      <w:sz w:val="20"/>
                      <w:szCs w:val="20"/>
                      <w:vertAlign w:val="superscript"/>
                    </w:rPr>
                    <w:t>th</w:t>
                  </w:r>
                  <w:r>
                    <w:rPr>
                      <w:rFonts w:ascii="Futura Bk" w:hAnsi="Futura Bk"/>
                      <w:color w:val="66CCFF"/>
                      <w:sz w:val="20"/>
                      <w:szCs w:val="20"/>
                    </w:rPr>
                    <w:t>-</w:t>
                  </w:r>
                  <w:r w:rsidR="00465158">
                    <w:rPr>
                      <w:rFonts w:ascii="Futura Bk" w:hAnsi="Futura Bk"/>
                      <w:color w:val="66CCFF"/>
                      <w:sz w:val="20"/>
                      <w:szCs w:val="20"/>
                    </w:rPr>
                    <w:t xml:space="preserve"> 10</w:t>
                  </w:r>
                  <w:r w:rsidR="00465158" w:rsidRPr="00465158">
                    <w:rPr>
                      <w:rFonts w:ascii="Futura Bk" w:hAnsi="Futura Bk"/>
                      <w:color w:val="66CCFF"/>
                      <w:sz w:val="20"/>
                      <w:szCs w:val="20"/>
                      <w:vertAlign w:val="superscript"/>
                    </w:rPr>
                    <w:t>th</w:t>
                  </w:r>
                  <w:r w:rsidR="00465158">
                    <w:rPr>
                      <w:rFonts w:ascii="Futura Bk" w:hAnsi="Futura Bk"/>
                      <w:color w:val="66CCFF"/>
                      <w:sz w:val="20"/>
                      <w:szCs w:val="20"/>
                    </w:rPr>
                    <w:t xml:space="preserve"> we are having Virtual Spirit week</w:t>
                  </w:r>
                  <w:r w:rsidR="00CA3770">
                    <w:rPr>
                      <w:rFonts w:ascii="Futura Bk" w:hAnsi="Futura Bk"/>
                      <w:color w:val="66CCFF"/>
                      <w:sz w:val="20"/>
                      <w:szCs w:val="20"/>
                    </w:rPr>
                    <w:t>. Each day is a special theme, follow instructions and post your picture on Instagram.</w:t>
                  </w:r>
                </w:p>
                <w:p w14:paraId="55555487" w14:textId="77777777" w:rsidR="00A85909" w:rsidRPr="00FC7BBE" w:rsidRDefault="00A85909" w:rsidP="004E7322">
                  <w:pPr>
                    <w:rPr>
                      <w:rFonts w:ascii="Futura Bk" w:hAnsi="Futura Bk"/>
                      <w:color w:val="66CCFF"/>
                      <w:sz w:val="20"/>
                      <w:szCs w:val="20"/>
                    </w:rPr>
                  </w:pPr>
                </w:p>
                <w:p w14:paraId="1FF427F8" w14:textId="77777777" w:rsidR="00681934" w:rsidRPr="00681934" w:rsidRDefault="00681934" w:rsidP="00681934">
                  <w:pPr>
                    <w:rPr>
                      <w:rFonts w:ascii="Futura Bk" w:hAnsi="Futura Bk"/>
                      <w:color w:val="66CCFF"/>
                      <w:sz w:val="20"/>
                      <w:szCs w:val="20"/>
                    </w:rPr>
                  </w:pPr>
                  <w:r w:rsidRPr="00681934">
                    <w:rPr>
                      <w:rFonts w:ascii="Futura Bk" w:hAnsi="Futura Bk"/>
                      <w:color w:val="66CCFF"/>
                      <w:sz w:val="20"/>
                      <w:szCs w:val="20"/>
                    </w:rPr>
                    <w:t xml:space="preserve">We would love to have photos of your students completing work, send to </w:t>
                  </w:r>
                  <w:hyperlink r:id="rId13" w:history="1">
                    <w:r w:rsidRPr="00681934">
                      <w:rPr>
                        <w:rFonts w:ascii="Futura Bk" w:hAnsi="Futura Bk"/>
                        <w:color w:val="0563C1"/>
                        <w:sz w:val="20"/>
                        <w:szCs w:val="20"/>
                        <w:u w:val="single"/>
                      </w:rPr>
                      <w:t>Chestnut.tag.middle.school@gmail.com</w:t>
                    </w:r>
                  </w:hyperlink>
                  <w:r w:rsidRPr="00681934">
                    <w:rPr>
                      <w:rFonts w:ascii="Futura Bk" w:hAnsi="Futura Bk"/>
                      <w:color w:val="66CCFF"/>
                      <w:sz w:val="20"/>
                      <w:szCs w:val="20"/>
                    </w:rPr>
                    <w:t xml:space="preserve"> or post on our social media sites.</w:t>
                  </w:r>
                </w:p>
                <w:p w14:paraId="2D77ADF0" w14:textId="37DFB4C6" w:rsidR="00A85909" w:rsidRDefault="00A85909" w:rsidP="004E7322">
                  <w:pPr>
                    <w:rPr>
                      <w:rFonts w:ascii="Futura Bk" w:hAnsi="Futura Bk"/>
                      <w:color w:val="66CCFF"/>
                      <w:sz w:val="20"/>
                      <w:szCs w:val="20"/>
                    </w:rPr>
                  </w:pPr>
                </w:p>
                <w:p w14:paraId="3BFAD503" w14:textId="20CA9AE6" w:rsidR="005C2CA6" w:rsidRDefault="005C2CA6" w:rsidP="004E7322">
                  <w:pPr>
                    <w:rPr>
                      <w:rFonts w:ascii="Futura Bk" w:hAnsi="Futura Bk"/>
                      <w:color w:val="66CCFF"/>
                      <w:sz w:val="20"/>
                      <w:szCs w:val="20"/>
                    </w:rPr>
                  </w:pPr>
                </w:p>
                <w:p w14:paraId="17A535FC" w14:textId="77777777" w:rsidR="005C2CA6" w:rsidRPr="00FC7BBE" w:rsidRDefault="005C2CA6" w:rsidP="004E7322">
                  <w:pPr>
                    <w:rPr>
                      <w:rFonts w:ascii="Futura Bk" w:hAnsi="Futura Bk"/>
                      <w:color w:val="66CCFF"/>
                      <w:sz w:val="20"/>
                      <w:szCs w:val="20"/>
                    </w:rPr>
                  </w:pPr>
                </w:p>
              </w:txbxContent>
            </v:textbox>
          </v:shape>
        </w:pict>
      </w:r>
      <w:r w:rsidR="004E7322">
        <w:tab/>
      </w:r>
    </w:p>
    <w:sectPr w:rsidR="004E7322" w:rsidRPr="004E7322">
      <w:headerReference w:type="even" r:id="rId14"/>
      <w:headerReference w:type="default" r:id="rId15"/>
      <w:footerReference w:type="even" r:id="rId16"/>
      <w:footerReference w:type="default" r:id="rId17"/>
      <w:headerReference w:type="first" r:id="rId18"/>
      <w:footerReference w:type="first" r:id="rId19"/>
      <w:pgSz w:w="12240" w:h="15840"/>
      <w:pgMar w:top="720" w:right="720" w:bottom="835"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DB3122" w14:textId="77777777" w:rsidR="00360BF9" w:rsidRDefault="00360BF9" w:rsidP="00AB7BD5">
      <w:r>
        <w:separator/>
      </w:r>
    </w:p>
  </w:endnote>
  <w:endnote w:type="continuationSeparator" w:id="0">
    <w:p w14:paraId="57E876B0" w14:textId="77777777" w:rsidR="00360BF9" w:rsidRDefault="00360BF9" w:rsidP="00AB7B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Futura Lt">
    <w:altName w:val="Century Gothic"/>
    <w:charset w:val="00"/>
    <w:family w:val="swiss"/>
    <w:pitch w:val="variable"/>
    <w:sig w:usb0="A00002AF" w:usb1="5000204A" w:usb2="00000000" w:usb3="00000000" w:csb0="0000009F" w:csb1="00000000"/>
  </w:font>
  <w:font w:name="Futura Bk">
    <w:altName w:val="Century Gothic"/>
    <w:charset w:val="00"/>
    <w:family w:val="swiss"/>
    <w:pitch w:val="variable"/>
    <w:sig w:usb0="A00002AF" w:usb1="5000204A"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9E49F3" w14:textId="77777777" w:rsidR="00AB7BD5" w:rsidRDefault="00AB7B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53EE3" w14:textId="77777777" w:rsidR="00AB7BD5" w:rsidRDefault="00AB7B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6254E2" w14:textId="77777777" w:rsidR="00AB7BD5" w:rsidRDefault="00AB7B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E232B9" w14:textId="77777777" w:rsidR="00360BF9" w:rsidRDefault="00360BF9" w:rsidP="00AB7BD5">
      <w:r>
        <w:separator/>
      </w:r>
    </w:p>
  </w:footnote>
  <w:footnote w:type="continuationSeparator" w:id="0">
    <w:p w14:paraId="7989706A" w14:textId="77777777" w:rsidR="00360BF9" w:rsidRDefault="00360BF9" w:rsidP="00AB7B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F2DFF" w14:textId="77777777" w:rsidR="00AB7BD5" w:rsidRDefault="00AB7B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4DC9DC" w14:textId="77777777" w:rsidR="00AB7BD5" w:rsidRDefault="00AB7BD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6E06A3" w14:textId="77777777" w:rsidR="00AB7BD5" w:rsidRDefault="00AB7BD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oNotTrackMoves/>
  <w:defaultTabStop w:val="72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B7BD5"/>
    <w:rsid w:val="00004CC7"/>
    <w:rsid w:val="000140B6"/>
    <w:rsid w:val="0005044B"/>
    <w:rsid w:val="0005740D"/>
    <w:rsid w:val="00062D30"/>
    <w:rsid w:val="0009446F"/>
    <w:rsid w:val="000A06FE"/>
    <w:rsid w:val="000A0920"/>
    <w:rsid w:val="000B040D"/>
    <w:rsid w:val="000F2822"/>
    <w:rsid w:val="00164B12"/>
    <w:rsid w:val="00166E65"/>
    <w:rsid w:val="00182A0B"/>
    <w:rsid w:val="001A199A"/>
    <w:rsid w:val="001B7C11"/>
    <w:rsid w:val="001E32E6"/>
    <w:rsid w:val="00263938"/>
    <w:rsid w:val="00266E91"/>
    <w:rsid w:val="0028137F"/>
    <w:rsid w:val="00282501"/>
    <w:rsid w:val="002C4831"/>
    <w:rsid w:val="002D18C9"/>
    <w:rsid w:val="0033736F"/>
    <w:rsid w:val="003607D7"/>
    <w:rsid w:val="00360BF9"/>
    <w:rsid w:val="003A5D2E"/>
    <w:rsid w:val="003B304C"/>
    <w:rsid w:val="003F6DD3"/>
    <w:rsid w:val="004012EC"/>
    <w:rsid w:val="00452666"/>
    <w:rsid w:val="00465158"/>
    <w:rsid w:val="004B282F"/>
    <w:rsid w:val="004E7322"/>
    <w:rsid w:val="00520B5A"/>
    <w:rsid w:val="005747A6"/>
    <w:rsid w:val="0057513B"/>
    <w:rsid w:val="005C2CA6"/>
    <w:rsid w:val="005E3DC4"/>
    <w:rsid w:val="005F7459"/>
    <w:rsid w:val="00604BC1"/>
    <w:rsid w:val="00634E68"/>
    <w:rsid w:val="00675245"/>
    <w:rsid w:val="00681934"/>
    <w:rsid w:val="006A3A43"/>
    <w:rsid w:val="00704E33"/>
    <w:rsid w:val="007564EB"/>
    <w:rsid w:val="007817B8"/>
    <w:rsid w:val="00796F3E"/>
    <w:rsid w:val="007A0DCB"/>
    <w:rsid w:val="007B1A70"/>
    <w:rsid w:val="00807569"/>
    <w:rsid w:val="00821289"/>
    <w:rsid w:val="008253BA"/>
    <w:rsid w:val="00854C04"/>
    <w:rsid w:val="00860E5A"/>
    <w:rsid w:val="0089466F"/>
    <w:rsid w:val="008E31BE"/>
    <w:rsid w:val="008F7BB0"/>
    <w:rsid w:val="009122DE"/>
    <w:rsid w:val="00920DF1"/>
    <w:rsid w:val="00944B15"/>
    <w:rsid w:val="009D08C2"/>
    <w:rsid w:val="00A10764"/>
    <w:rsid w:val="00A31A54"/>
    <w:rsid w:val="00A5629C"/>
    <w:rsid w:val="00A57363"/>
    <w:rsid w:val="00A66F06"/>
    <w:rsid w:val="00A85909"/>
    <w:rsid w:val="00AA0FC4"/>
    <w:rsid w:val="00AB7BD5"/>
    <w:rsid w:val="00B63AF8"/>
    <w:rsid w:val="00B75F16"/>
    <w:rsid w:val="00B954CA"/>
    <w:rsid w:val="00BD2148"/>
    <w:rsid w:val="00BD6965"/>
    <w:rsid w:val="00BE2825"/>
    <w:rsid w:val="00C52BC3"/>
    <w:rsid w:val="00C62F2A"/>
    <w:rsid w:val="00C8498F"/>
    <w:rsid w:val="00C86A2A"/>
    <w:rsid w:val="00CA3770"/>
    <w:rsid w:val="00CE7AD9"/>
    <w:rsid w:val="00D00B41"/>
    <w:rsid w:val="00D53C21"/>
    <w:rsid w:val="00D66E39"/>
    <w:rsid w:val="00D74F05"/>
    <w:rsid w:val="00D93B6E"/>
    <w:rsid w:val="00DF1EC2"/>
    <w:rsid w:val="00DF1F6B"/>
    <w:rsid w:val="00E022C0"/>
    <w:rsid w:val="00E33283"/>
    <w:rsid w:val="00E36D82"/>
    <w:rsid w:val="00E67D8A"/>
    <w:rsid w:val="00E7141A"/>
    <w:rsid w:val="00E973DF"/>
    <w:rsid w:val="00EB014A"/>
    <w:rsid w:val="00ED52AF"/>
    <w:rsid w:val="00F038B0"/>
    <w:rsid w:val="00F65A38"/>
    <w:rsid w:val="00F771E5"/>
    <w:rsid w:val="00F8653A"/>
    <w:rsid w:val="00FA395C"/>
    <w:rsid w:val="00FC7BBE"/>
    <w:rsid w:val="00FE4C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0"/>
    <o:shapelayout v:ext="edit">
      <o:idmap v:ext="edit" data="1"/>
    </o:shapelayout>
  </w:shapeDefaults>
  <w:decimalSymbol w:val="."/>
  <w:listSeparator w:val=","/>
  <w14:docId w14:val="317FC779"/>
  <w15:chartTrackingRefBased/>
  <w15:docId w15:val="{261E09AB-0D7B-4A01-AA3E-A842761A1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hAnsi="Trebuchet M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semiHidden/>
    <w:pPr>
      <w:spacing w:before="100" w:beforeAutospacing="1" w:after="100" w:afterAutospacing="1"/>
    </w:pPr>
    <w:rPr>
      <w:rFonts w:ascii="Arial Unicode MS" w:eastAsia="Arial Unicode MS" w:hAnsi="Arial Unicode MS" w:cs="Arial Unicode MS"/>
    </w:rPr>
  </w:style>
  <w:style w:type="character" w:customStyle="1" w:styleId="u">
    <w:name w:val="u"/>
    <w:basedOn w:val="DefaultParagraphFont"/>
  </w:style>
  <w:style w:type="character" w:customStyle="1" w:styleId="pagenum">
    <w:name w:val="pagenum"/>
    <w:basedOn w:val="DefaultParagraphFont"/>
  </w:style>
  <w:style w:type="paragraph" w:styleId="BodyText">
    <w:name w:val="Body Text"/>
    <w:basedOn w:val="Normal"/>
    <w:semiHidden/>
    <w:rPr>
      <w:rFonts w:ascii="Futura Lt" w:hAnsi="Futura Lt"/>
      <w:sz w:val="22"/>
    </w:rPr>
  </w:style>
  <w:style w:type="paragraph" w:styleId="BodyText2">
    <w:name w:val="Body Text 2"/>
    <w:basedOn w:val="Normal"/>
    <w:semiHidden/>
    <w:pPr>
      <w:jc w:val="center"/>
    </w:pPr>
    <w:rPr>
      <w:rFonts w:ascii="Futura Bk" w:hAnsi="Futura Bk"/>
      <w:sz w:val="22"/>
    </w:rPr>
  </w:style>
  <w:style w:type="paragraph" w:styleId="Header">
    <w:name w:val="header"/>
    <w:basedOn w:val="Normal"/>
    <w:link w:val="HeaderChar"/>
    <w:uiPriority w:val="99"/>
    <w:unhideWhenUsed/>
    <w:rsid w:val="00AB7BD5"/>
    <w:pPr>
      <w:tabs>
        <w:tab w:val="center" w:pos="4680"/>
        <w:tab w:val="right" w:pos="9360"/>
      </w:tabs>
    </w:pPr>
  </w:style>
  <w:style w:type="character" w:customStyle="1" w:styleId="HeaderChar">
    <w:name w:val="Header Char"/>
    <w:link w:val="Header"/>
    <w:uiPriority w:val="99"/>
    <w:rsid w:val="00AB7BD5"/>
    <w:rPr>
      <w:rFonts w:ascii="Trebuchet MS" w:hAnsi="Trebuchet MS"/>
      <w:sz w:val="24"/>
      <w:szCs w:val="24"/>
    </w:rPr>
  </w:style>
  <w:style w:type="paragraph" w:styleId="Footer">
    <w:name w:val="footer"/>
    <w:basedOn w:val="Normal"/>
    <w:link w:val="FooterChar"/>
    <w:uiPriority w:val="99"/>
    <w:unhideWhenUsed/>
    <w:rsid w:val="00AB7BD5"/>
    <w:pPr>
      <w:tabs>
        <w:tab w:val="center" w:pos="4680"/>
        <w:tab w:val="right" w:pos="9360"/>
      </w:tabs>
    </w:pPr>
  </w:style>
  <w:style w:type="character" w:customStyle="1" w:styleId="FooterChar">
    <w:name w:val="Footer Char"/>
    <w:link w:val="Footer"/>
    <w:uiPriority w:val="99"/>
    <w:rsid w:val="00AB7BD5"/>
    <w:rPr>
      <w:rFonts w:ascii="Trebuchet MS" w:hAnsi="Trebuchet MS"/>
      <w:sz w:val="24"/>
      <w:szCs w:val="24"/>
    </w:rPr>
  </w:style>
  <w:style w:type="paragraph" w:styleId="NoSpacing">
    <w:name w:val="No Spacing"/>
    <w:link w:val="NoSpacingChar"/>
    <w:uiPriority w:val="1"/>
    <w:qFormat/>
    <w:rsid w:val="00AB7BD5"/>
    <w:rPr>
      <w:rFonts w:ascii="Calibri" w:hAnsi="Calibri"/>
      <w:sz w:val="22"/>
      <w:szCs w:val="22"/>
    </w:rPr>
  </w:style>
  <w:style w:type="character" w:customStyle="1" w:styleId="NoSpacingChar">
    <w:name w:val="No Spacing Char"/>
    <w:link w:val="NoSpacing"/>
    <w:uiPriority w:val="1"/>
    <w:rsid w:val="00AB7BD5"/>
    <w:rPr>
      <w:rFonts w:ascii="Calibri" w:hAnsi="Calibri"/>
      <w:sz w:val="22"/>
      <w:szCs w:val="22"/>
    </w:rPr>
  </w:style>
  <w:style w:type="character" w:styleId="Hyperlink">
    <w:name w:val="Hyperlink"/>
    <w:uiPriority w:val="99"/>
    <w:unhideWhenUsed/>
    <w:rsid w:val="00DF1EC2"/>
    <w:rPr>
      <w:color w:val="0563C1"/>
      <w:u w:val="single"/>
    </w:rPr>
  </w:style>
  <w:style w:type="character" w:styleId="UnresolvedMention">
    <w:name w:val="Unresolved Mention"/>
    <w:uiPriority w:val="99"/>
    <w:semiHidden/>
    <w:unhideWhenUsed/>
    <w:rsid w:val="00DF1E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5549752">
      <w:bodyDiv w:val="1"/>
      <w:marLeft w:val="0"/>
      <w:marRight w:val="0"/>
      <w:marTop w:val="0"/>
      <w:marBottom w:val="0"/>
      <w:divBdr>
        <w:top w:val="none" w:sz="0" w:space="0" w:color="auto"/>
        <w:left w:val="none" w:sz="0" w:space="0" w:color="auto"/>
        <w:bottom w:val="none" w:sz="0" w:space="0" w:color="auto"/>
        <w:right w:val="none" w:sz="0" w:space="0" w:color="auto"/>
      </w:divBdr>
    </w:div>
    <w:div w:id="1241216276">
      <w:bodyDiv w:val="1"/>
      <w:marLeft w:val="0"/>
      <w:marRight w:val="0"/>
      <w:marTop w:val="0"/>
      <w:marBottom w:val="0"/>
      <w:divBdr>
        <w:top w:val="none" w:sz="0" w:space="0" w:color="auto"/>
        <w:left w:val="none" w:sz="0" w:space="0" w:color="auto"/>
        <w:bottom w:val="none" w:sz="0" w:space="0" w:color="auto"/>
        <w:right w:val="none" w:sz="0" w:space="0" w:color="auto"/>
      </w:divBdr>
    </w:div>
    <w:div w:id="1929456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hestnut.tag.middle.school@gmail.com"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chestnuttag.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100847FBC3D4B4AB2FA749F87F091FA" ma:contentTypeVersion="12" ma:contentTypeDescription="Create a new document." ma:contentTypeScope="" ma:versionID="3c9de68892e81837027833d6e6fd5d36">
  <xsd:schema xmlns:xsd="http://www.w3.org/2001/XMLSchema" xmlns:xs="http://www.w3.org/2001/XMLSchema" xmlns:p="http://schemas.microsoft.com/office/2006/metadata/properties" xmlns:ns3="862ea0e4-f612-47b3-8c05-c3e61bd8bae5" xmlns:ns4="4b75918b-b3ec-4a7b-8a0b-61d734c510e4" targetNamespace="http://schemas.microsoft.com/office/2006/metadata/properties" ma:root="true" ma:fieldsID="12bdee445a985f3ad228c09ef7681795" ns3:_="" ns4:_="">
    <xsd:import namespace="862ea0e4-f612-47b3-8c05-c3e61bd8bae5"/>
    <xsd:import namespace="4b75918b-b3ec-4a7b-8a0b-61d734c510e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DateTake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2ea0e4-f612-47b3-8c05-c3e61bd8bae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b75918b-b3ec-4a7b-8a0b-61d734c510e4"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0FD5DF-E919-49F1-8B98-9A89F2F523E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ED6BBC3-F03B-4A21-91A8-E73EFB6DC1C9}">
  <ds:schemaRefs>
    <ds:schemaRef ds:uri="http://schemas.microsoft.com/sharepoint/v3/contenttype/forms"/>
  </ds:schemaRefs>
</ds:datastoreItem>
</file>

<file path=customXml/itemProps3.xml><?xml version="1.0" encoding="utf-8"?>
<ds:datastoreItem xmlns:ds="http://schemas.openxmlformats.org/officeDocument/2006/customXml" ds:itemID="{23C9EFB9-DEF5-4D3D-A4CE-40458C49F1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2ea0e4-f612-47b3-8c05-c3e61bd8bae5"/>
    <ds:schemaRef ds:uri="4b75918b-b3ec-4a7b-8a0b-61d734c510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47</Words>
  <Characters>273</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Dente, Amanda</cp:lastModifiedBy>
  <cp:revision>2</cp:revision>
  <dcterms:created xsi:type="dcterms:W3CDTF">2020-04-05T22:06:00Z</dcterms:created>
  <dcterms:modified xsi:type="dcterms:W3CDTF">2020-04-05T22:06:00Z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0x0101008100847FBC3D4B4AB2FA749F87F091FA</vt:lpwstr>
  </property>
</Properties>
</file>